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97" w:rsidRDefault="00F62B97" w:rsidP="00B86D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2B97">
        <w:rPr>
          <w:rFonts w:ascii="Times New Roman" w:eastAsia="Times New Roman" w:hAnsi="Times New Roman" w:cs="Times New Roman"/>
          <w:b/>
          <w:bCs/>
          <w:sz w:val="27"/>
          <w:szCs w:val="27"/>
        </w:rPr>
        <w:t>Blizzard Bag #1</w:t>
      </w:r>
    </w:p>
    <w:p w:rsidR="00B86D09" w:rsidRDefault="00B86D09" w:rsidP="00B86D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If you had a friend who tried to get you to do something illegal (shoplift, steal a car,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damage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some ones property) would you go along with it, try to talk them out of it, tell on them? Explain your answer. </w:t>
      </w:r>
      <w:bookmarkStart w:id="0" w:name="_GoBack"/>
      <w:bookmarkEnd w:id="0"/>
    </w:p>
    <w:p w:rsidR="00F62B97" w:rsidRDefault="00F62B97" w:rsidP="00F62B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2B97">
        <w:rPr>
          <w:rFonts w:ascii="Times New Roman" w:eastAsia="Times New Roman" w:hAnsi="Times New Roman" w:cs="Times New Roman"/>
          <w:b/>
          <w:bCs/>
          <w:sz w:val="27"/>
          <w:szCs w:val="27"/>
        </w:rPr>
        <w:t>Blizzard Bag #2</w:t>
      </w:r>
      <w:r w:rsidRPr="00F62B9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   </w:t>
      </w:r>
      <w:r w:rsidRPr="00F62B97">
        <w:rPr>
          <w:rFonts w:ascii="Times New Roman" w:eastAsia="Times New Roman" w:hAnsi="Times New Roman" w:cs="Times New Roman"/>
          <w:b/>
          <w:bCs/>
          <w:sz w:val="24"/>
          <w:szCs w:val="24"/>
        </w:rPr>
        <w:t>Write about a movie you have watched that had bullying in it.  Tell what the movie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about and describe a </w:t>
      </w:r>
      <w:r w:rsidRPr="00F62B97">
        <w:rPr>
          <w:rFonts w:ascii="Times New Roman" w:eastAsia="Times New Roman" w:hAnsi="Times New Roman" w:cs="Times New Roman"/>
          <w:b/>
          <w:bCs/>
          <w:sz w:val="24"/>
          <w:szCs w:val="24"/>
        </w:rPr>
        <w:t>scene where someone was being bullied.</w:t>
      </w:r>
    </w:p>
    <w:p w:rsidR="00F62B97" w:rsidRPr="00F62B97" w:rsidRDefault="00F62B97" w:rsidP="00F62B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2B97">
        <w:rPr>
          <w:rFonts w:ascii="Times New Roman" w:eastAsia="Times New Roman" w:hAnsi="Times New Roman" w:cs="Times New Roman"/>
          <w:b/>
          <w:bCs/>
          <w:sz w:val="27"/>
          <w:szCs w:val="27"/>
        </w:rPr>
        <w:t>Blizzard Bag #3</w:t>
      </w:r>
      <w:r w:rsidRPr="00F62B97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 </w:t>
      </w:r>
      <w:r w:rsidRPr="00F62B97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Pr="00F62B97">
        <w:rPr>
          <w:rFonts w:ascii="Times New Roman" w:eastAsia="Times New Roman" w:hAnsi="Times New Roman" w:cs="Times New Roman"/>
          <w:b/>
          <w:bCs/>
          <w:sz w:val="24"/>
          <w:szCs w:val="24"/>
        </w:rPr>
        <w:t>Write 10 questions that you would like to know about someone else. We will use some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these questions in our</w:t>
      </w:r>
      <w:r w:rsidRPr="00F62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activity where we answer questions from the cup to get to know each other better.</w:t>
      </w:r>
    </w:p>
    <w:p w:rsidR="00CD7DF5" w:rsidRDefault="00CD7DF5"/>
    <w:sectPr w:rsidR="00CD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7"/>
    <w:rsid w:val="00B86D09"/>
    <w:rsid w:val="00BA6050"/>
    <w:rsid w:val="00CD7DF5"/>
    <w:rsid w:val="00F6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B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B9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Clizbe</dc:creator>
  <cp:lastModifiedBy>Catherine Clizbe</cp:lastModifiedBy>
  <cp:revision>2</cp:revision>
  <dcterms:created xsi:type="dcterms:W3CDTF">2015-10-30T17:38:00Z</dcterms:created>
  <dcterms:modified xsi:type="dcterms:W3CDTF">2015-10-30T17:38:00Z</dcterms:modified>
</cp:coreProperties>
</file>